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340" w:rsidRDefault="00824340">
      <w:bookmarkStart w:id="0" w:name="_GoBack"/>
      <w:bookmarkEnd w:id="0"/>
      <w:r>
        <w:rPr>
          <w:noProof/>
          <w:lang w:eastAsia="es-MX"/>
        </w:rPr>
        <w:drawing>
          <wp:inline distT="0" distB="0" distL="0" distR="0">
            <wp:extent cx="5610860" cy="3284220"/>
            <wp:effectExtent l="0" t="0" r="889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40" w:rsidRDefault="00824340"/>
    <w:p w:rsidR="00824340" w:rsidRDefault="00824340"/>
    <w:p w:rsidR="00824340" w:rsidRDefault="00824340">
      <w:r>
        <w:rPr>
          <w:noProof/>
          <w:lang w:eastAsia="es-MX"/>
        </w:rPr>
        <w:drawing>
          <wp:inline distT="0" distB="0" distL="0" distR="0">
            <wp:extent cx="5610860" cy="3269615"/>
            <wp:effectExtent l="0" t="0" r="889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326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40" w:rsidRDefault="00824340"/>
    <w:p w:rsidR="00824340" w:rsidRDefault="00824340">
      <w:r>
        <w:rPr>
          <w:noProof/>
          <w:lang w:eastAsia="es-MX"/>
        </w:rPr>
        <w:lastRenderedPageBreak/>
        <w:drawing>
          <wp:inline distT="0" distB="0" distL="0" distR="0">
            <wp:extent cx="5603240" cy="3306445"/>
            <wp:effectExtent l="0" t="0" r="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434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F9D" w:rsidRDefault="00A91F9D" w:rsidP="00FA4A8D">
      <w:pPr>
        <w:spacing w:after="0" w:line="240" w:lineRule="auto"/>
      </w:pPr>
      <w:r>
        <w:separator/>
      </w:r>
    </w:p>
  </w:endnote>
  <w:endnote w:type="continuationSeparator" w:id="0">
    <w:p w:rsidR="00A91F9D" w:rsidRDefault="00A91F9D" w:rsidP="00FA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F9D" w:rsidRDefault="00A91F9D" w:rsidP="00FA4A8D">
      <w:pPr>
        <w:spacing w:after="0" w:line="240" w:lineRule="auto"/>
      </w:pPr>
      <w:r>
        <w:separator/>
      </w:r>
    </w:p>
  </w:footnote>
  <w:footnote w:type="continuationSeparator" w:id="0">
    <w:p w:rsidR="00A91F9D" w:rsidRDefault="00A91F9D" w:rsidP="00FA4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A8D" w:rsidRDefault="00FA4A8D">
    <w:pPr>
      <w:pStyle w:val="Encabezado"/>
    </w:pPr>
    <w:r>
      <w:t>Módulo 8</w:t>
    </w:r>
  </w:p>
  <w:p w:rsidR="00FA4A8D" w:rsidRDefault="00FA4A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06"/>
    <w:rsid w:val="00386106"/>
    <w:rsid w:val="00410373"/>
    <w:rsid w:val="00620012"/>
    <w:rsid w:val="00626B24"/>
    <w:rsid w:val="00627C29"/>
    <w:rsid w:val="00824340"/>
    <w:rsid w:val="00A91F9D"/>
    <w:rsid w:val="00AC5A31"/>
    <w:rsid w:val="00FA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388E16-06DD-4548-9AF9-E47E00B3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10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A4A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A8D"/>
  </w:style>
  <w:style w:type="paragraph" w:styleId="Piedepgina">
    <w:name w:val="footer"/>
    <w:basedOn w:val="Normal"/>
    <w:link w:val="PiedepginaCar"/>
    <w:uiPriority w:val="99"/>
    <w:unhideWhenUsed/>
    <w:rsid w:val="00FA4A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Ventura</dc:creator>
  <cp:lastModifiedBy>Elecciones2019</cp:lastModifiedBy>
  <cp:revision>2</cp:revision>
  <dcterms:created xsi:type="dcterms:W3CDTF">2020-10-29T18:21:00Z</dcterms:created>
  <dcterms:modified xsi:type="dcterms:W3CDTF">2020-10-29T18:21:00Z</dcterms:modified>
</cp:coreProperties>
</file>